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C4" w:rsidRDefault="008247C4">
      <w:pPr>
        <w:rPr>
          <w:rFonts w:ascii="Comic Sans MS" w:hAnsi="Comic Sans MS"/>
          <w:b/>
          <w:sz w:val="28"/>
          <w:lang w:val="es-ES_tradnl"/>
        </w:rPr>
      </w:pPr>
      <w:bookmarkStart w:id="0" w:name="_GoBack"/>
      <w:bookmarkEnd w:id="0"/>
    </w:p>
    <w:p w:rsidR="008247C4" w:rsidRDefault="008247C4">
      <w:pPr>
        <w:rPr>
          <w:rFonts w:ascii="Comic Sans MS" w:hAnsi="Comic Sans MS"/>
          <w:b/>
          <w:sz w:val="28"/>
          <w:lang w:val="es-ES_tradnl"/>
        </w:rPr>
      </w:pPr>
    </w:p>
    <w:p w:rsidR="00E049CF" w:rsidRDefault="006E2B42">
      <w:r>
        <w:rPr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-455930</wp:posOffset>
            </wp:positionV>
            <wp:extent cx="1224915" cy="1062990"/>
            <wp:effectExtent l="19050" t="0" r="0" b="0"/>
            <wp:wrapThrough wrapText="bothSides">
              <wp:wrapPolygon edited="0">
                <wp:start x="-336" y="0"/>
                <wp:lineTo x="-336" y="21290"/>
                <wp:lineTo x="21499" y="21290"/>
                <wp:lineTo x="21499" y="0"/>
                <wp:lineTo x="-336" y="0"/>
              </wp:wrapPolygon>
            </wp:wrapThrough>
            <wp:docPr id="1" name="Imagen 1" descr="https://s-media-cache-ak0.pinimg.com/736x/e0/61/7a/e0617ad14446b48c2087643077fe1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e0/61/7a/e0617ad14446b48c2087643077fe1d7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9CF" w:rsidRPr="00E049CF">
        <w:rPr>
          <w:rFonts w:ascii="Comic Sans MS" w:hAnsi="Comic Sans MS"/>
          <w:b/>
          <w:sz w:val="28"/>
          <w:lang w:val="es-ES_tradnl"/>
        </w:rPr>
        <w:t>VAMOS A PENSAR UN POCO…</w:t>
      </w:r>
      <w:r w:rsidR="00E049CF" w:rsidRPr="00E049CF">
        <w:t xml:space="preserve"> </w:t>
      </w:r>
    </w:p>
    <w:p w:rsidR="006E2B42" w:rsidRPr="00E049CF" w:rsidRDefault="00B90A56">
      <w:pPr>
        <w:rPr>
          <w:rFonts w:ascii="Comic Sans MS" w:hAnsi="Comic Sans MS"/>
          <w:b/>
          <w:sz w:val="28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316230</wp:posOffset>
                </wp:positionV>
                <wp:extent cx="6631305" cy="2632710"/>
                <wp:effectExtent l="40640" t="40005" r="33655" b="32385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305" cy="26327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684A" w:rsidRPr="00E049CF" w:rsidRDefault="00364E4B" w:rsidP="00E049CF">
                            <w:pPr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>Un enano</w:t>
                            </w:r>
                            <w:r w:rsidR="00EC684A" w:rsidRPr="00E049CF"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 xml:space="preserve"> vive en el 7º piso de un edificio. Todas las mañanas baja en ascensor hasta la planta baja. Sin embargo, cuando llega, para subir a su casa, tiene que 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>ubir en ascensor hasta el 4º</w:t>
                            </w:r>
                            <w:r w:rsidR="00EC684A" w:rsidRPr="00E049CF"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 xml:space="preserve"> piso y de ahí, hasta su casa, andando. No lo</w:t>
                            </w:r>
                            <w:r w:rsidR="00EC684A"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 xml:space="preserve"> hace por gusto, sino porque no </w:t>
                            </w:r>
                            <w:r w:rsidR="00EC684A" w:rsidRPr="00E049CF"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 xml:space="preserve">le queda más remedio. Los días de lluvia </w:t>
                            </w:r>
                            <w:proofErr w:type="gramStart"/>
                            <w:r w:rsidR="00EC684A" w:rsidRPr="00E049CF"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>sube</w:t>
                            </w:r>
                            <w:proofErr w:type="gramEnd"/>
                            <w:r w:rsidR="00EC684A" w:rsidRPr="00E049CF"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 xml:space="preserve"> en ascensor directamente al 7º.</w:t>
                            </w:r>
                          </w:p>
                          <w:p w:rsidR="00EC684A" w:rsidRDefault="00EC684A" w:rsidP="00E049C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lang w:val="es-ES_tradnl"/>
                              </w:rPr>
                            </w:pPr>
                            <w:r w:rsidRPr="00E049CF">
                              <w:rPr>
                                <w:rFonts w:ascii="Comic Sans MS" w:hAnsi="Comic Sans MS"/>
                                <w:b/>
                                <w:sz w:val="24"/>
                                <w:lang w:val="es-ES_tradnl"/>
                              </w:rPr>
                              <w:t>¿Por qué pasa esto?</w:t>
                            </w:r>
                          </w:p>
                          <w:p w:rsidR="00EC684A" w:rsidRPr="006E2B42" w:rsidRDefault="00364E4B" w:rsidP="006E2B42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lang w:val="es-ES_tradnl"/>
                              </w:rPr>
                              <w:t xml:space="preserve">Pista: los días de lluvia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lang w:val="es-ES_tradnl"/>
                              </w:rPr>
                              <w:t>lleva</w:t>
                            </w:r>
                            <w:proofErr w:type="gramEnd"/>
                            <w:r w:rsidR="00EC684A" w:rsidRPr="006E2B42">
                              <w:rPr>
                                <w:rFonts w:ascii="Comic Sans MS" w:hAnsi="Comic Sans MS"/>
                                <w:i/>
                                <w:sz w:val="24"/>
                                <w:lang w:val="es-ES_tradnl"/>
                              </w:rPr>
                              <w:t xml:space="preserve"> un paraguas.</w:t>
                            </w:r>
                          </w:p>
                          <w:p w:rsidR="00EC684A" w:rsidRPr="006E2B42" w:rsidRDefault="00EC684A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9.95pt;margin-top:24.9pt;width:522.15pt;height:20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N96QIAABsGAAAOAAAAZHJzL2Uyb0RvYy54bWysVMlu2zAQvRfoPxC8O1q9RIgcOI5dFOgS&#10;NCl6pknKIkKRKklbSov+e4eU7TrNpShiAwKHy+Ob4Xtzdd03Eu25sUKrEicXMUZcUc2E2pb468N6&#10;NMPIOqIYkVrxEj9xi6/nb99cdW3BU11rybhBAKJs0bUlrp1riyiytOYNsRe65QoWK20a4iA024gZ&#10;0gF6I6M0jidRpw1rjabcWpi9HRbxPOBXFafuc1VZ7pAsMXBz4WvCd+O/0fyKFFtD2lrQAw3yHywa&#10;IhRceoK6JY6gnREvoBpBjba6chdUN5GuKkF5yAGySeK/srmvSctDLlAc257KZF8Pln7a3xkkWInz&#10;MUaKNPBGX6BqRG0lR6mvT9faArbdt3fGZ2jbD5o+WqT0soZdfGGM7mpOGLBK/P7o2QEfWDiKNt1H&#10;zQCd7JwOpeor03hAKALqw4s8nV6E9w5RmJxMsiSLgRmFtXSSpdMkvFlEiuPx1lj3jusG+UGJDZAP&#10;8GT/wTpPhxTHLYG+loKthZQh8DLjS2nQnoBApEvCUblrgOswl8T+N+gE5kFNw/yRRlCqhwg32XN0&#10;qVAHKWRjOI9o00KRHcjs8aE+iOXZ7hPQgE8o5crlr8mnEQ68JkVT4tlZVv7tVooFJzgi5DCGsknl&#10;a8SDi4ZaQtQ7GIZ5eKKg8J+L9Tie5tlsNJ2Os1GereLRzWy9HC2WyWQyXd0sb1bJL59Ikhe1YIyr&#10;VcC0R8Ml+b8J+mD9wSony50IelZ6Bzne16xDTHg5ZOPLNMEQgOfT6ZA1InILzYo6g5HR7ptwdXCa&#10;V5/HsGa7OWliNvH/oOsz9PDYZxdHL3IbdvRQKqjksWrBGt4Ng6tcv+kPBtto9gQmATrBCdBRYVBr&#10;8wOjDrpTie33HTEcI/legdEukzz37SwE+XiaQmDOVzbnK0RRgAL1YTQMl25ogbvWiG0NNw26V3oB&#10;5qxEsI037sAKUvABdKCQzKFb+hZ3Hoddf3r6/DcAAAD//wMAUEsDBBQABgAIAAAAIQBIyiRe3wAA&#10;AAoBAAAPAAAAZHJzL2Rvd25yZXYueG1sTI9BS8NAEIXvgv9hGcGLtBtLiCZmU7QieBCKtfS8zY7J&#10;0uxsyG7S+O+dnvQ2M+/x5nvlenadmHAI1pOC+2UCAqn2xlKjYP/1tngEEaImoztPqOAHA6yr66tS&#10;F8af6ROnXWwEh1AotII2xr6QMtQtOh2Wvkdi7dsPTkdeh0aaQZ853HVylSSZdNoSf2h1j5sW69Nu&#10;dAriaTVJt8nsB/av7y/ucDduLSp1ezM/P4GIOMc/M1zwGR0qZjr6kUwQnYLFQ56zVUGacwU25Fma&#10;gjjy4TLIqpT/K1S/AAAA//8DAFBLAQItABQABgAIAAAAIQC2gziS/gAAAOEBAAATAAAAAAAAAAAA&#10;AAAAAAAAAABbQ29udGVudF9UeXBlc10ueG1sUEsBAi0AFAAGAAgAAAAhADj9If/WAAAAlAEAAAsA&#10;AAAAAAAAAAAAAAAALwEAAF9yZWxzLy5yZWxzUEsBAi0AFAAGAAgAAAAhAJOuU33pAgAAGwYAAA4A&#10;AAAAAAAAAAAAAAAALgIAAGRycy9lMm9Eb2MueG1sUEsBAi0AFAAGAAgAAAAhAEjKJF7fAAAACgEA&#10;AA8AAAAAAAAAAAAAAAAAQwUAAGRycy9kb3ducmV2LnhtbFBLBQYAAAAABAAEAPMAAABP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EC684A" w:rsidRPr="00E049CF" w:rsidRDefault="00364E4B" w:rsidP="00E049CF">
                      <w:pPr>
                        <w:rPr>
                          <w:rFonts w:ascii="Comic Sans MS" w:hAnsi="Comic Sans MS"/>
                          <w:sz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lang w:val="es-ES_tradnl"/>
                        </w:rPr>
                        <w:t>Un enano</w:t>
                      </w:r>
                      <w:r w:rsidR="00EC684A" w:rsidRPr="00E049CF">
                        <w:rPr>
                          <w:rFonts w:ascii="Comic Sans MS" w:hAnsi="Comic Sans MS"/>
                          <w:sz w:val="24"/>
                          <w:lang w:val="es-ES_tradnl"/>
                        </w:rPr>
                        <w:t xml:space="preserve"> vive en el 7º piso de un edificio. Todas las mañanas baja en ascensor hasta la planta baja. Sin embargo, cuando llega, para subir a su casa, tiene que s</w:t>
                      </w:r>
                      <w:r>
                        <w:rPr>
                          <w:rFonts w:ascii="Comic Sans MS" w:hAnsi="Comic Sans MS"/>
                          <w:sz w:val="24"/>
                          <w:lang w:val="es-ES_tradnl"/>
                        </w:rPr>
                        <w:t>ubir en ascensor hasta el 4º</w:t>
                      </w:r>
                      <w:r w:rsidR="00EC684A" w:rsidRPr="00E049CF">
                        <w:rPr>
                          <w:rFonts w:ascii="Comic Sans MS" w:hAnsi="Comic Sans MS"/>
                          <w:sz w:val="24"/>
                          <w:lang w:val="es-ES_tradnl"/>
                        </w:rPr>
                        <w:t xml:space="preserve"> piso y de ahí, hasta su casa, andando. No lo</w:t>
                      </w:r>
                      <w:r w:rsidR="00EC684A">
                        <w:rPr>
                          <w:rFonts w:ascii="Comic Sans MS" w:hAnsi="Comic Sans MS"/>
                          <w:sz w:val="24"/>
                          <w:lang w:val="es-ES_tradnl"/>
                        </w:rPr>
                        <w:t xml:space="preserve"> hace por gusto, sino porque no </w:t>
                      </w:r>
                      <w:r w:rsidR="00EC684A" w:rsidRPr="00E049CF">
                        <w:rPr>
                          <w:rFonts w:ascii="Comic Sans MS" w:hAnsi="Comic Sans MS"/>
                          <w:sz w:val="24"/>
                          <w:lang w:val="es-ES_tradnl"/>
                        </w:rPr>
                        <w:t>le queda más remedio. Los días de lluvia sube en ascensor directamente al 7º.</w:t>
                      </w:r>
                    </w:p>
                    <w:p w:rsidR="00EC684A" w:rsidRDefault="00EC684A" w:rsidP="00E049CF">
                      <w:pPr>
                        <w:rPr>
                          <w:rFonts w:ascii="Comic Sans MS" w:hAnsi="Comic Sans MS"/>
                          <w:b/>
                          <w:sz w:val="24"/>
                          <w:lang w:val="es-ES_tradnl"/>
                        </w:rPr>
                      </w:pPr>
                      <w:r w:rsidRPr="00E049CF">
                        <w:rPr>
                          <w:rFonts w:ascii="Comic Sans MS" w:hAnsi="Comic Sans MS"/>
                          <w:b/>
                          <w:sz w:val="24"/>
                          <w:lang w:val="es-ES_tradnl"/>
                        </w:rPr>
                        <w:t>¿Por qué pasa esto?</w:t>
                      </w:r>
                    </w:p>
                    <w:p w:rsidR="00EC684A" w:rsidRPr="006E2B42" w:rsidRDefault="00364E4B" w:rsidP="006E2B42">
                      <w:pPr>
                        <w:rPr>
                          <w:rFonts w:ascii="Comic Sans MS" w:hAnsi="Comic Sans MS"/>
                          <w:i/>
                          <w:sz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lang w:val="es-ES_tradnl"/>
                        </w:rPr>
                        <w:t>Pista: los días de lluvia lleva</w:t>
                      </w:r>
                      <w:r w:rsidR="00EC684A" w:rsidRPr="006E2B42">
                        <w:rPr>
                          <w:rFonts w:ascii="Comic Sans MS" w:hAnsi="Comic Sans MS"/>
                          <w:i/>
                          <w:sz w:val="24"/>
                          <w:lang w:val="es-ES_tradnl"/>
                        </w:rPr>
                        <w:t xml:space="preserve"> un paraguas.</w:t>
                      </w:r>
                    </w:p>
                    <w:p w:rsidR="00EC684A" w:rsidRPr="006E2B42" w:rsidRDefault="00EC684A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49CF" w:rsidRDefault="00E049CF">
      <w:pPr>
        <w:rPr>
          <w:lang w:val="es-ES_tradnl"/>
        </w:rPr>
      </w:pPr>
    </w:p>
    <w:p w:rsidR="006E2B42" w:rsidRDefault="00B90A56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5358765</wp:posOffset>
                </wp:positionV>
                <wp:extent cx="6631305" cy="1809115"/>
                <wp:effectExtent l="40640" t="35560" r="33655" b="31750"/>
                <wp:wrapNone/>
                <wp:docPr id="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305" cy="18091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684A" w:rsidRPr="00E049CF" w:rsidRDefault="00EC684A" w:rsidP="006E2B42">
                            <w:pPr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</w:pPr>
                            <w:r w:rsidRPr="00E049CF"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 xml:space="preserve">Un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 xml:space="preserve">hombre entra a un bar y pide un vaso de agua. El camarero se lo pone y a los dos minutos le apunta con una pistola. El hombre le da las gracias y se marcha del bar. </w:t>
                            </w:r>
                          </w:p>
                          <w:p w:rsidR="00EC684A" w:rsidRDefault="00EC684A" w:rsidP="006E2B4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lang w:val="es-ES_tradnl"/>
                              </w:rPr>
                              <w:t>¿Qué es lo que ha pasado</w:t>
                            </w:r>
                            <w:r w:rsidRPr="00E049CF">
                              <w:rPr>
                                <w:rFonts w:ascii="Comic Sans MS" w:hAnsi="Comic Sans MS"/>
                                <w:b/>
                                <w:sz w:val="24"/>
                                <w:lang w:val="es-ES_tradnl"/>
                              </w:rPr>
                              <w:t>?</w:t>
                            </w:r>
                          </w:p>
                          <w:p w:rsidR="00EC684A" w:rsidRPr="006E2B42" w:rsidRDefault="00EC684A" w:rsidP="006E2B42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lang w:val="es-ES_tradnl"/>
                              </w:rPr>
                            </w:pPr>
                            <w:r w:rsidRPr="006E2B42">
                              <w:rPr>
                                <w:rFonts w:ascii="Comic Sans MS" w:hAnsi="Comic Sans MS"/>
                                <w:i/>
                                <w:sz w:val="24"/>
                                <w:lang w:val="es-ES_tradnl"/>
                              </w:rPr>
                              <w:t>Pista: al hombre le pasaba algo y el c</w:t>
                            </w:r>
                            <w:r w:rsidR="00884BE4">
                              <w:rPr>
                                <w:rFonts w:ascii="Comic Sans MS" w:hAnsi="Comic Sans MS"/>
                                <w:i/>
                                <w:sz w:val="24"/>
                                <w:lang w:val="es-ES_tradnl"/>
                              </w:rPr>
                              <w:t>amarero ha conseguido que desaparezca.</w:t>
                            </w:r>
                            <w:r w:rsidRPr="006E2B42">
                              <w:rPr>
                                <w:rFonts w:ascii="Comic Sans MS" w:hAnsi="Comic Sans MS"/>
                                <w:i/>
                                <w:sz w:val="24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EC684A" w:rsidRDefault="00EC684A" w:rsidP="006E2B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39.95pt;margin-top:421.95pt;width:522.15pt;height:1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Dj7QIAACIGAAAOAAAAZHJzL2Uyb0RvYy54bWysVFFv2yAQfp+0/4B4T20SO0mtOlWaJtOk&#10;bqvWTnsmGMeoGDwgtbtp/30HTtx0fZmmJpLFHcfH3fF9d3HZ1RI9cmOFVjkmZzFGXDFdCLXL8bf7&#10;zWiOkXVUFVRqxXP8xC2+XLx/d9E2GR/rSsuCGwQgymZtk+PKuSaLIssqXlN7phuuYLPUpqYOTLOL&#10;CkNbQK9lNI7jadRqUzRGM24teK/7TbwI+GXJmftSlpY7JHMMubnwNeG79d9ocUGznaFNJdghDfof&#10;WdRUKLh0gLqmjqK9Ea+gasGMtrp0Z0zXkS5LwXioAaoh8V/V3FW04aEWaI5thjbZt4Nlnx9vDRJF&#10;jpMEI0VreKOv0DWqdpKjme9P29gMwu6aW+MrtM2NZg8WKb2qIIovjdFtxWkBWREfH7044A0LR9G2&#10;/aQLQKd7p0OrutLUHhCagLrwIk/Di/DOIQbO6XRCJnGKEYM9Mo/PCUnDHTQ7Hm+MdR+4rpFf5NhA&#10;8gGePt5Y59Oh2TEkpK+lKDZCymB4mvGVNOiRAkGkI+Go3NeQa+8jsf/1PAE/sKn3BxdgB6Z6iHCT&#10;PUWXCrVQwiSF84jVDTTZAc0e7qsDWV5ED0A9PmWMK5e+ZT61cKA1Keocz0+q8m+3VkVQgqNC9mso&#10;TSrfIx5U1PcSrM7BMvjhiQLDfy03aTxLJvPRbJZORslkHY+u5pvVaLki0+lsfbW6WpPfvhCSZJUo&#10;Cq7WAdMeBUeSfyP0Qfq9VAbJDQn6rPQearyrihYVwtNhkp6PCQYDND+e9VUjKncwrJgzGBntvgtX&#10;BaV59nkMa3bbgRPzqf8fODegh8c+uTh6VVsf0UGroJPHrgVpeDX0qnLdtgvaC7rxStnq4gm0AlkF&#10;QcBghUWlzU+MWhhSObY/9tRwjORHBXo7J0nip1owknQ2BsOc7mxPd6hiAAUkxKhfrlw/CfeNEbsK&#10;burpr/QSNFqKoJ7nrKASb8AgCjUdhqafdKd2iHoe7Ys/AAAA//8DAFBLAwQUAAYACAAAACEAFNkr&#10;ieIAAAAMAQAADwAAAGRycy9kb3ducmV2LnhtbEyPwU6DQBCG7ya+w2ZMvLVLkVSgLI2a9KKJSWtj&#10;rwtMgcrOIrtt4e0dT3qbyXz55/uz9Wg6ccHBtZYULOYBCKTSVi3VCvYfm1kMwnlNle4soYIJHazz&#10;25tMp5W90hYvO18LDiGXagWN930qpSsbNNrNbY/Et6MdjPa8DrWsBn3lcNPJMAiW0uiW+EOje3xp&#10;sPzanY2CT5Lv0/A9Fe2hO4Z73Jye315PSt3fjU8rEB5H/wfDrz6rQ85OhT1T5USnYPaYJIwqiKMH&#10;HphIllEEomB0EcYxyDyT/0vkPwAAAP//AwBQSwECLQAUAAYACAAAACEAtoM4kv4AAADhAQAAEwAA&#10;AAAAAAAAAAAAAAAAAAAAW0NvbnRlbnRfVHlwZXNdLnhtbFBLAQItABQABgAIAAAAIQA4/SH/1gAA&#10;AJQBAAALAAAAAAAAAAAAAAAAAC8BAABfcmVscy8ucmVsc1BLAQItABQABgAIAAAAIQDl5YDj7QIA&#10;ACIGAAAOAAAAAAAAAAAAAAAAAC4CAABkcnMvZTJvRG9jLnhtbFBLAQItABQABgAIAAAAIQAU2SuJ&#10;4gAAAAwBAAAPAAAAAAAAAAAAAAAAAEcFAABkcnMvZG93bnJldi54bWxQSwUGAAAAAAQABADzAAAA&#10;VgYAAAAA&#10;" fillcolor="white [3201]" strokecolor="#4bacc6 [3208]" strokeweight="5pt">
                <v:stroke linestyle="thickThin"/>
                <v:shadow color="#868686"/>
                <v:textbox>
                  <w:txbxContent>
                    <w:p w:rsidR="00EC684A" w:rsidRPr="00E049CF" w:rsidRDefault="00EC684A" w:rsidP="006E2B42">
                      <w:pPr>
                        <w:rPr>
                          <w:rFonts w:ascii="Comic Sans MS" w:hAnsi="Comic Sans MS"/>
                          <w:sz w:val="24"/>
                          <w:lang w:val="es-ES_tradnl"/>
                        </w:rPr>
                      </w:pPr>
                      <w:r w:rsidRPr="00E049CF">
                        <w:rPr>
                          <w:rFonts w:ascii="Comic Sans MS" w:hAnsi="Comic Sans MS"/>
                          <w:sz w:val="24"/>
                          <w:lang w:val="es-ES_tradnl"/>
                        </w:rPr>
                        <w:t xml:space="preserve">Un </w:t>
                      </w:r>
                      <w:r>
                        <w:rPr>
                          <w:rFonts w:ascii="Comic Sans MS" w:hAnsi="Comic Sans MS"/>
                          <w:sz w:val="24"/>
                          <w:lang w:val="es-ES_tradnl"/>
                        </w:rPr>
                        <w:t xml:space="preserve">hombre entra a un bar y pide un vaso de agua. El camarero se lo pone y a los dos minutos le apunta con una pistola. El hombre le da las gracias y se marcha del bar. </w:t>
                      </w:r>
                    </w:p>
                    <w:p w:rsidR="00EC684A" w:rsidRDefault="00EC684A" w:rsidP="006E2B42">
                      <w:pPr>
                        <w:rPr>
                          <w:rFonts w:ascii="Comic Sans MS" w:hAnsi="Comic Sans MS"/>
                          <w:b/>
                          <w:sz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lang w:val="es-ES_tradnl"/>
                        </w:rPr>
                        <w:t>¿Qué es lo que ha pasado</w:t>
                      </w:r>
                      <w:r w:rsidRPr="00E049CF">
                        <w:rPr>
                          <w:rFonts w:ascii="Comic Sans MS" w:hAnsi="Comic Sans MS"/>
                          <w:b/>
                          <w:sz w:val="24"/>
                          <w:lang w:val="es-ES_tradnl"/>
                        </w:rPr>
                        <w:t>?</w:t>
                      </w:r>
                    </w:p>
                    <w:p w:rsidR="00EC684A" w:rsidRPr="006E2B42" w:rsidRDefault="00EC684A" w:rsidP="006E2B42">
                      <w:pPr>
                        <w:rPr>
                          <w:rFonts w:ascii="Comic Sans MS" w:hAnsi="Comic Sans MS"/>
                          <w:i/>
                          <w:sz w:val="24"/>
                          <w:lang w:val="es-ES_tradnl"/>
                        </w:rPr>
                      </w:pPr>
                      <w:r w:rsidRPr="006E2B42">
                        <w:rPr>
                          <w:rFonts w:ascii="Comic Sans MS" w:hAnsi="Comic Sans MS"/>
                          <w:i/>
                          <w:sz w:val="24"/>
                          <w:lang w:val="es-ES_tradnl"/>
                        </w:rPr>
                        <w:t>Pista: al hombre le pasaba algo y el c</w:t>
                      </w:r>
                      <w:r w:rsidR="00884BE4">
                        <w:rPr>
                          <w:rFonts w:ascii="Comic Sans MS" w:hAnsi="Comic Sans MS"/>
                          <w:i/>
                          <w:sz w:val="24"/>
                          <w:lang w:val="es-ES_tradnl"/>
                        </w:rPr>
                        <w:t>amarero ha conseguido que desaparezca.</w:t>
                      </w:r>
                      <w:r w:rsidRPr="006E2B42">
                        <w:rPr>
                          <w:rFonts w:ascii="Comic Sans MS" w:hAnsi="Comic Sans MS"/>
                          <w:i/>
                          <w:sz w:val="24"/>
                          <w:lang w:val="es-ES_tradnl"/>
                        </w:rPr>
                        <w:t xml:space="preserve"> </w:t>
                      </w:r>
                    </w:p>
                    <w:p w:rsidR="00EC684A" w:rsidRDefault="00EC684A" w:rsidP="006E2B4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2525395</wp:posOffset>
                </wp:positionV>
                <wp:extent cx="6631305" cy="2280920"/>
                <wp:effectExtent l="40640" t="40640" r="33655" b="40640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305" cy="22809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684A" w:rsidRDefault="00EC684A" w:rsidP="008A5D27">
                            <w:pPr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 xml:space="preserve">Dos hombres entran a un bar. Los dos piden una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>coca-cola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 xml:space="preserve"> con hielo. Uno de ellos tiene mucha sed y se la toma corriendo, mientras el otro lo hace tranquilamente. Pasados 15 minutos, el hombre que se bebía la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>coca-cola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 xml:space="preserve"> despacio se cae al suelo desmayado. Ambas bebidas estaban envenenadas. Pero… </w:t>
                            </w:r>
                          </w:p>
                          <w:p w:rsidR="00EC684A" w:rsidRPr="006E2B42" w:rsidRDefault="00EC684A" w:rsidP="008A5D27">
                            <w:pPr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</w:pPr>
                            <w:r w:rsidRPr="008A5D27">
                              <w:rPr>
                                <w:rFonts w:ascii="Comic Sans MS" w:hAnsi="Comic Sans MS"/>
                                <w:b/>
                                <w:sz w:val="24"/>
                                <w:lang w:val="es-ES_tradnl"/>
                              </w:rPr>
                              <w:t>¿Por qué a uno le ha afectado el veneno y al otro no?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39.95pt;margin-top:198.85pt;width:522.15pt;height:17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rc7AIAACIGAAAOAAAAZHJzL2Uyb0RvYy54bWysVFtv2yAUfp+0/4B4T33NpVadKk2TadIu&#10;1dppzwRwjIrBAxK7m/bfd8BJlq4v09REsjhw+DiX7ztX130j0Z4bK7QqcXIRY8QV1UyobYm/PqxH&#10;M4ysI4oRqRUv8RO3+Hr+9s1V1xY81bWWjBsEIMoWXVvi2rm2iCJLa94Qe6FbruCw0qYhDkyzjZgh&#10;HaA3MkrjeBJ12rDWaMqthd3b4RDPA35Vceo+V5XlDskSQ2wufE34bvw3ml+RYmtIWwt6CIP8RxQN&#10;EQoePUHdEkfQzogXUI2gRltduQuqm0hXlaA85ADZJPFf2dzXpOUhFyiObU9lsq8HSz/t7wwSrMR5&#10;hpEiDfToC1SNqK3kKPf16VpbgNt9e2d8hrb9oOmjRUova/DiC2N0V3PCIKrE+0fPLnjDwlW06T5q&#10;Buhk53QoVV+ZxgNCEVAfOvJ06gjvHaKwOZlkSRaPMaJwlqaz+DINPYtIcbzeGuvecd0gvyixgeAD&#10;PNl/sM6HQ4qjSwhfS8HWQspgeJrxpTRoT4Ag0iXhqtw1EOuwl8T+N/AE9oFNw/4xjMBUDxFesufo&#10;UqEOUsjGcB/RpoUiO6DZ40N9IMsz7xPQgE8o5cpNXjOeRjjQmhRNiWdnWfnerRQLSnBEyGENZZPK&#10;14gHFQ21BKt3sAz70KLA8J+L9Tie5tlsNJ2Os1GereLRzWy9HC2WyWQyXd0sb1bJL59Ikhe1YIyr&#10;VcC0R8El+b8R+iD9QSonyZ0C9FHpHeR4X7MOMeHpkI0v0wSDAZpPp0PWiMgtDCvqDEZGu2/C1UFp&#10;nn0ew5rt5sSJ2cT/A6/P0EOzzx6OXuQ2ePRQKqjksWpBGl4Ng6pcv+mD9tKjzjaaPYFWIKogCBis&#10;sKi1+YFRB0OqxPb7jhiOkXyvQG+XSZ77qRaMfDwFcSBzfrI5PyGKAhSQEKNhuXTDJNy1RmxreGmg&#10;v9IL0Gglgnq8foeoIBNvwCAKOR2Gpp9053bw+jPa578BAAD//wMAUEsDBBQABgAIAAAAIQAGDRdE&#10;4AAAAAsBAAAPAAAAZHJzL2Rvd25yZXYueG1sTI/BToQwEIbvJr5DMyZezG5RWbBI2RijRr2Beu/S&#10;CkQ6xbbLok/veNLjZL7/n2/K7WJHNhsfBocSztcJMIOt0wN2El5f7ldXwEJUqNXo0Ej4MgG21fFR&#10;qQrtDlibuYkdoxIMhZLQxzgVnIe2N1aFtZsM0u7deasijb7j2qsDlduRXyRJxq0akC70ajK3vWk/&#10;mr0ljbdHf/f08FnP9jvr0k1TP9uzRcrTk+XmGlg0S/yD4VefMlCR087tUQc2SljlQhAq4VLkOTAi&#10;RJamwHYS8k0mgFcl//9D9QMAAP//AwBQSwECLQAUAAYACAAAACEAtoM4kv4AAADhAQAAEwAAAAAA&#10;AAAAAAAAAAAAAAAAW0NvbnRlbnRfVHlwZXNdLnhtbFBLAQItABQABgAIAAAAIQA4/SH/1gAAAJQB&#10;AAALAAAAAAAAAAAAAAAAAC8BAABfcmVscy8ucmVsc1BLAQItABQABgAIAAAAIQArJIrc7AIAACIG&#10;AAAOAAAAAAAAAAAAAAAAAC4CAABkcnMvZTJvRG9jLnhtbFBLAQItABQABgAIAAAAIQAGDRdE4AAA&#10;AAsBAAAPAAAAAAAAAAAAAAAAAEYFAABkcnMvZG93bnJldi54bWxQSwUGAAAAAAQABADzAAAAUwYA&#10;AAAA&#10;" fillcolor="white [3201]" strokecolor="#f79646 [3209]" strokeweight="5pt">
                <v:stroke linestyle="thickThin"/>
                <v:shadow color="#868686"/>
                <v:textbox>
                  <w:txbxContent>
                    <w:p w:rsidR="00EC684A" w:rsidRDefault="00EC684A" w:rsidP="008A5D27">
                      <w:pPr>
                        <w:rPr>
                          <w:rFonts w:ascii="Comic Sans MS" w:hAnsi="Comic Sans MS"/>
                          <w:sz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lang w:val="es-ES_tradnl"/>
                        </w:rPr>
                        <w:t xml:space="preserve">Dos hombres entran a un bar. Los dos piden una coca-cola con hielo. Uno de ellos tiene mucha sed y se la toma corriendo, mientras el otro lo hace tranquilamente. Pasados 15 minutos, el hombre que se bebía la coca-cola despacio se cae al suelo desmayado. Ambas bebidas estaban envenenadas. Pero… </w:t>
                      </w:r>
                    </w:p>
                    <w:p w:rsidR="00EC684A" w:rsidRPr="006E2B42" w:rsidRDefault="00EC684A" w:rsidP="008A5D27">
                      <w:pPr>
                        <w:rPr>
                          <w:rFonts w:ascii="Comic Sans MS" w:hAnsi="Comic Sans MS"/>
                          <w:sz w:val="24"/>
                          <w:lang w:val="es-ES_tradnl"/>
                        </w:rPr>
                      </w:pPr>
                      <w:r w:rsidRPr="008A5D27">
                        <w:rPr>
                          <w:rFonts w:ascii="Comic Sans MS" w:hAnsi="Comic Sans MS"/>
                          <w:b/>
                          <w:sz w:val="24"/>
                          <w:lang w:val="es-ES_tradnl"/>
                        </w:rPr>
                        <w:t>¿Por qué a uno le ha afectado el veneno y al otro no?</w:t>
                      </w:r>
                      <w:r>
                        <w:rPr>
                          <w:rFonts w:ascii="Comic Sans MS" w:hAnsi="Comic Sans MS"/>
                          <w:sz w:val="24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3580130</wp:posOffset>
                </wp:positionV>
                <wp:extent cx="1336675" cy="874395"/>
                <wp:effectExtent l="0" t="0" r="0" b="190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84A" w:rsidRDefault="00EC684A">
                            <w:r w:rsidRPr="006E2B4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4270" cy="710701"/>
                                  <wp:effectExtent l="19050" t="0" r="0" b="0"/>
                                  <wp:docPr id="18" name="Imagen 7" descr="http://www.quierodibujos.com/i/Dibujos-Bebidas-Hiel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www.quierodibujos.com/i/Dibujos-Bebidas-Hiel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b="769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270" cy="710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343.75pt;margin-top:281.9pt;width:105.2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IyhQIAAA4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bjI&#10;MVKkgxp9gqwRtZYcTUN+euMqcHs0DzZE6My9pl8dUvq2BS9+ba3uW04YsMqCf3J2IBgOjqJV/14z&#10;QCcbr2Oqdo3tAiAkAe1iRZ6OFeE7jygsZuPxdDqbYERhbz4rxuUkXkGqw2ljnX/LdYfCpMYWuEd0&#10;sr13PrAh1cElstdSsKWQMhp2vbqVFm0JqGMZvz26O3WTKjgrHY4NiMMKkIQ7wl6gG6v9vczyIr3J&#10;y9FyOp+NimUxGZWzdD5Ks/KmnKZFWdwtfwSCWVG1gjGu7oXiB+Vlxd9Vdt8Dg2ai9lBf43KST2Ls&#10;Z+zdaZBp/P4UZCc8NKIUHeT56ESqUNg3ikHYpPJEyGGenNOPWYYcHP4xK1EGofKDgvxutYs6G4fb&#10;gypWmj2BLqyGskFrwiMCk1bbZ4x6aMgau28bYjlG8p0CbZVZUYQOjkYxmeVg2NOd1ekOURSgauwx&#10;Gqa3fuj6jbFi3cJNWUyV0tegx0ZEqbyw2qsYmi7GtH8gQlef2tHr5Rlb/AQAAP//AwBQSwMEFAAG&#10;AAgAAAAhAMUrbZ/gAAAACwEAAA8AAABkcnMvZG93bnJldi54bWxMj8FOwzAQRO9I/IO1lbhRu5Sk&#10;acimQkg9AQdaJK7b2E2ixnaInTb8PcuJHlc7mnmv2Ey2E2czhNY7hMVcgTCu8rp1NcLnfnufgQiR&#10;nKbOO4PwYwJsytubgnLtL+7DnHexFlziQk4ITYx9LmWoGmMpzH1vHP+OfrAU+RxqqQe6cLnt5INS&#10;qbTUOl5oqDcvjalOu9EiUPqov9+Py7f965jSup7UNvlSiHez6fkJRDRT/A/DHz6jQ8lMBz86HUSH&#10;kGarhKMISbpkB05k64ztDggrtUhAloW8dih/AQAA//8DAFBLAQItABQABgAIAAAAIQC2gziS/gAA&#10;AOEBAAATAAAAAAAAAAAAAAAAAAAAAABbQ29udGVudF9UeXBlc10ueG1sUEsBAi0AFAAGAAgAAAAh&#10;ADj9If/WAAAAlAEAAAsAAAAAAAAAAAAAAAAALwEAAF9yZWxzLy5yZWxzUEsBAi0AFAAGAAgAAAAh&#10;AJ8VIjKFAgAADgUAAA4AAAAAAAAAAAAAAAAALgIAAGRycy9lMm9Eb2MueG1sUEsBAi0AFAAGAAgA&#10;AAAhAMUrbZ/gAAAACwEAAA8AAAAAAAAAAAAAAAAA3wQAAGRycy9kb3ducmV2LnhtbFBLBQYAAAAA&#10;BAAEAPMAAADsBQAAAAA=&#10;" stroked="f">
                <v:textbox>
                  <w:txbxContent>
                    <w:p w:rsidR="00EC684A" w:rsidRDefault="00EC684A">
                      <w:r w:rsidRPr="006E2B42">
                        <w:rPr>
                          <w:noProof/>
                        </w:rPr>
                        <w:drawing>
                          <wp:inline distT="0" distB="0" distL="0" distR="0">
                            <wp:extent cx="1144270" cy="710701"/>
                            <wp:effectExtent l="19050" t="0" r="0" b="0"/>
                            <wp:docPr id="18" name="Imagen 7" descr="http://www.quierodibujos.com/i/Dibujos-Bebidas-Hiel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quierodibujos.com/i/Dibujos-Bebidas-Hiel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b="769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270" cy="710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585470</wp:posOffset>
                </wp:positionV>
                <wp:extent cx="1537970" cy="1456690"/>
                <wp:effectExtent l="0" t="0" r="0" b="4445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97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84A" w:rsidRDefault="00EC684A">
                            <w:r w:rsidRPr="00E049C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6286" cy="1306286"/>
                                  <wp:effectExtent l="19050" t="0" r="8164" b="0"/>
                                  <wp:docPr id="6" name="Imagen 4" descr="https://3.bp.blogspot.com/-Gwhw7Xlz-1E/Vt6vAbk7UXI/AAAAAAAADPM/okIUGzmDb54/s1600/ascensor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3.bp.blogspot.com/-Gwhw7Xlz-1E/Vt6vAbk7UXI/AAAAAAAADPM/okIUGzmDb54/s1600/ascensor_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689" cy="1305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343.75pt;margin-top:46.1pt;width:121.1pt;height:114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b2hQIAAA8FAAAOAAAAZHJzL2Uyb0RvYy54bWysVNuO0zAQfUfiHyy/d3PZ9JJo09VeKEIq&#10;sGLhA1zbaSwc29hu04L4d8ZOW1rgASHy4Hjs8ficmTO+ud11Em25dUKrGmdXKUZcUc2EWtf408fF&#10;aIaR80QxIrXiNd5zh2/nL1/c9KbiuW61ZNwiCKJc1Zsat96bKkkcbXlH3JU2XMFmo21HPJh2nTBL&#10;eojeySRP00nSa8uM1ZQ7B6uPwyaex/hNw6l/3zSOeyRrDNh8HG0cV2FM5jekWltiWkEPMMg/oOiI&#10;UHDpKdQj8QRtrPgtVCeo1U43/orqLtFNIyiPHIBNlv7C5rklhkcukBxnTmly/y8sfbd9skiwGhcZ&#10;Rop0UKMPkDWi1pKj65Cf3rgK3J7Nkw0MnVlq+tkhpR9a8OJ31uq+5YQBqiz4JxcHguHgKFr1bzWD&#10;6GTjdUzVrrFdCAhJQLtYkf2pInznEYXFbHw9LadQOAp7WTGeTMpYs4RUx+PGOv+a6w6FSY0tgI/h&#10;yXbpfIBDqqNLhK+lYAshZTTsevUgLdoSkMcifpEBsDx3kyo4Kx2ODRGHFUAJd4S9gDeW+1uZ5UV6&#10;n5ejxWQ2HRWLYjwCArNRmpX35SQtyuJx8T0AzIqqFYxxtRSKH6WXFX9X2kMTDKKJ4kN9jctxPo7c&#10;L9C7c5Jp/P5EshMeOlGKrsazkxOpQmVfKQa0SeWJkMM8uYQfsww5OP5jVqIOQukHCfndajcI7Siq&#10;lWZ7EIbVUDYoMbwiMGm1/YpRDx1ZY/dlQyzHSL5RIK4yK4rQwtEoxtMcDHu+szrfIYpCqBp7jIbp&#10;gx/afmOsWLdwUxZTpfQdCLIRUSpBrAOqg4yh6yKnwwsR2vrcjl4/37H5DwAAAP//AwBQSwMEFAAG&#10;AAgAAAAhANRAVvfgAAAACgEAAA8AAABkcnMvZG93bnJldi54bWxMj8FOwzAQRO9I/IO1SNyoXZe6&#10;TRqnQkg9AQdaJK7beJtEje0QO234e8wJjqt5mnlbbCfbsQsNofVOw3wmgJGrvGldreHjsHtYAwsR&#10;ncHOO9LwTQG25e1NgbnxV/dOl32sWSpxIUcNTYx9znmoGrIYZr4nl7KTHyzGdA41NwNeU7ntuBRC&#10;cYutSwsN9vTcUHXej1YDqkfz9XZavB5eRoVZPYnd8lNofX83PW2ARZriHwy/+kkdyuR09KMzgXUa&#10;1Hq1TKiGTEpgCchktgJ21LCQcwW8LPj/F8ofAAAA//8DAFBLAQItABQABgAIAAAAIQC2gziS/gAA&#10;AOEBAAATAAAAAAAAAAAAAAAAAAAAAABbQ29udGVudF9UeXBlc10ueG1sUEsBAi0AFAAGAAgAAAAh&#10;ADj9If/WAAAAlAEAAAsAAAAAAAAAAAAAAAAALwEAAF9yZWxzLy5yZWxzUEsBAi0AFAAGAAgAAAAh&#10;AKpLZvaFAgAADwUAAA4AAAAAAAAAAAAAAAAALgIAAGRycy9lMm9Eb2MueG1sUEsBAi0AFAAGAAgA&#10;AAAhANRAVvfgAAAACgEAAA8AAAAAAAAAAAAAAAAA3wQAAGRycy9kb3ducmV2LnhtbFBLBQYAAAAA&#10;BAAEAPMAAADsBQAAAAA=&#10;" stroked="f">
                <v:textbox>
                  <w:txbxContent>
                    <w:p w:rsidR="00EC684A" w:rsidRDefault="00EC684A">
                      <w:r w:rsidRPr="00E049CF">
                        <w:rPr>
                          <w:noProof/>
                        </w:rPr>
                        <w:drawing>
                          <wp:inline distT="0" distB="0" distL="0" distR="0">
                            <wp:extent cx="1306286" cy="1306286"/>
                            <wp:effectExtent l="19050" t="0" r="8164" b="0"/>
                            <wp:docPr id="6" name="Imagen 4" descr="https://3.bp.blogspot.com/-Gwhw7Xlz-1E/Vt6vAbk7UXI/AAAAAAAADPM/okIUGzmDb54/s1600/ascensor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3.bp.blogspot.com/-Gwhw7Xlz-1E/Vt6vAbk7UXI/AAAAAAAADPM/okIUGzmDb54/s1600/ascensor_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5689" cy="1305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Pr="006E2B42" w:rsidRDefault="006E2B42" w:rsidP="006E2B42">
      <w:pPr>
        <w:rPr>
          <w:lang w:val="es-ES_tradnl"/>
        </w:rPr>
      </w:pPr>
    </w:p>
    <w:p w:rsidR="006E2B42" w:rsidRDefault="006E2B42" w:rsidP="006E2B42">
      <w:pPr>
        <w:rPr>
          <w:lang w:val="es-ES_tradnl"/>
        </w:rPr>
      </w:pPr>
    </w:p>
    <w:p w:rsidR="00C7417F" w:rsidRDefault="00C7417F" w:rsidP="006E2B42">
      <w:pPr>
        <w:rPr>
          <w:lang w:val="es-ES_tradnl"/>
        </w:rPr>
      </w:pPr>
    </w:p>
    <w:p w:rsidR="006A6118" w:rsidRDefault="006A6118" w:rsidP="006E2B42">
      <w:pPr>
        <w:rPr>
          <w:lang w:val="es-ES_tradnl"/>
        </w:rPr>
      </w:pPr>
    </w:p>
    <w:p w:rsidR="00982C2E" w:rsidRDefault="00982C2E" w:rsidP="008247C4">
      <w:pPr>
        <w:rPr>
          <w:lang w:val="es-ES_tradnl"/>
        </w:rPr>
      </w:pPr>
    </w:p>
    <w:p w:rsidR="000E3231" w:rsidRDefault="000E3231" w:rsidP="00003B3F">
      <w:pPr>
        <w:rPr>
          <w:rFonts w:ascii="Comic Sans MS" w:hAnsi="Comic Sans MS"/>
          <w:b/>
          <w:sz w:val="24"/>
          <w:lang w:val="es-ES_tradnl"/>
        </w:rPr>
      </w:pPr>
    </w:p>
    <w:sectPr w:rsidR="000E3231" w:rsidSect="00982C2E">
      <w:pgSz w:w="11906" w:h="16838"/>
      <w:pgMar w:top="851" w:right="170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BE" w:rsidRDefault="00731DBE" w:rsidP="006E2B42">
      <w:pPr>
        <w:spacing w:after="0" w:line="240" w:lineRule="auto"/>
      </w:pPr>
      <w:r>
        <w:separator/>
      </w:r>
    </w:p>
  </w:endnote>
  <w:endnote w:type="continuationSeparator" w:id="0">
    <w:p w:rsidR="00731DBE" w:rsidRDefault="00731DBE" w:rsidP="006E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BE" w:rsidRDefault="00731DBE" w:rsidP="006E2B42">
      <w:pPr>
        <w:spacing w:after="0" w:line="240" w:lineRule="auto"/>
      </w:pPr>
      <w:r>
        <w:separator/>
      </w:r>
    </w:p>
  </w:footnote>
  <w:footnote w:type="continuationSeparator" w:id="0">
    <w:p w:rsidR="00731DBE" w:rsidRDefault="00731DBE" w:rsidP="006E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67FB"/>
    <w:multiLevelType w:val="hybridMultilevel"/>
    <w:tmpl w:val="9DC4EC2A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5C0B59B7"/>
    <w:multiLevelType w:val="hybridMultilevel"/>
    <w:tmpl w:val="9BF0E034"/>
    <w:lvl w:ilvl="0" w:tplc="BF64D02A">
      <w:start w:val="125"/>
      <w:numFmt w:val="bullet"/>
      <w:lvlText w:val="-"/>
      <w:lvlJc w:val="left"/>
      <w:pPr>
        <w:ind w:left="720" w:hanging="360"/>
      </w:pPr>
      <w:rPr>
        <w:rFonts w:ascii="Chiller" w:eastAsiaTheme="minorHAnsi" w:hAnsi="Chille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A2435"/>
    <w:multiLevelType w:val="hybridMultilevel"/>
    <w:tmpl w:val="C434ADCE"/>
    <w:lvl w:ilvl="0" w:tplc="E61E96F6">
      <w:start w:val="125"/>
      <w:numFmt w:val="bullet"/>
      <w:lvlText w:val="-"/>
      <w:lvlJc w:val="left"/>
      <w:pPr>
        <w:ind w:left="720" w:hanging="360"/>
      </w:pPr>
      <w:rPr>
        <w:rFonts w:ascii="Chiller" w:eastAsiaTheme="minorHAnsi" w:hAnsi="Chille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CD"/>
    <w:rsid w:val="00003B3F"/>
    <w:rsid w:val="00045AA3"/>
    <w:rsid w:val="0009662A"/>
    <w:rsid w:val="000E3231"/>
    <w:rsid w:val="00246E1D"/>
    <w:rsid w:val="002C7D2F"/>
    <w:rsid w:val="00354381"/>
    <w:rsid w:val="00364E4B"/>
    <w:rsid w:val="003E48C0"/>
    <w:rsid w:val="00547986"/>
    <w:rsid w:val="005657DB"/>
    <w:rsid w:val="006A6118"/>
    <w:rsid w:val="006E2B42"/>
    <w:rsid w:val="00731DBE"/>
    <w:rsid w:val="007638DC"/>
    <w:rsid w:val="00790CBB"/>
    <w:rsid w:val="00796B7B"/>
    <w:rsid w:val="008247C4"/>
    <w:rsid w:val="00884BE4"/>
    <w:rsid w:val="008A5D27"/>
    <w:rsid w:val="008B7191"/>
    <w:rsid w:val="00982C2E"/>
    <w:rsid w:val="009C4C72"/>
    <w:rsid w:val="009F3E4F"/>
    <w:rsid w:val="00A233DA"/>
    <w:rsid w:val="00A25DD0"/>
    <w:rsid w:val="00AC12EC"/>
    <w:rsid w:val="00B75AF7"/>
    <w:rsid w:val="00B90A56"/>
    <w:rsid w:val="00BC5CAD"/>
    <w:rsid w:val="00C17119"/>
    <w:rsid w:val="00C51908"/>
    <w:rsid w:val="00C7417F"/>
    <w:rsid w:val="00CA02C5"/>
    <w:rsid w:val="00D4621A"/>
    <w:rsid w:val="00D647CD"/>
    <w:rsid w:val="00E00ADD"/>
    <w:rsid w:val="00E049CF"/>
    <w:rsid w:val="00EC684A"/>
    <w:rsid w:val="00EE0DBD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f97b,#8ffc80,#f884e2"/>
      <o:colormenu v:ext="edit" fillcolor="none [130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9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2B42"/>
  </w:style>
  <w:style w:type="paragraph" w:styleId="Piedepgina">
    <w:name w:val="footer"/>
    <w:basedOn w:val="Normal"/>
    <w:link w:val="Piedepgina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2B42"/>
  </w:style>
  <w:style w:type="paragraph" w:styleId="Prrafodelista">
    <w:name w:val="List Paragraph"/>
    <w:basedOn w:val="Normal"/>
    <w:uiPriority w:val="34"/>
    <w:qFormat/>
    <w:rsid w:val="00AC12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E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E1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9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2B42"/>
  </w:style>
  <w:style w:type="paragraph" w:styleId="Piedepgina">
    <w:name w:val="footer"/>
    <w:basedOn w:val="Normal"/>
    <w:link w:val="Piedepgina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2B42"/>
  </w:style>
  <w:style w:type="paragraph" w:styleId="Prrafodelista">
    <w:name w:val="List Paragraph"/>
    <w:basedOn w:val="Normal"/>
    <w:uiPriority w:val="34"/>
    <w:qFormat/>
    <w:rsid w:val="00AC12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E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E1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312F9-983A-49A3-9E09-E01E7519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4</cp:revision>
  <dcterms:created xsi:type="dcterms:W3CDTF">2016-06-05T17:10:00Z</dcterms:created>
  <dcterms:modified xsi:type="dcterms:W3CDTF">2016-06-05T17:21:00Z</dcterms:modified>
</cp:coreProperties>
</file>